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entabelle2Akzent1"/>
        <w:tblW w:w="0" w:type="auto"/>
        <w:tblLook w:val="04A0" w:firstRow="1" w:lastRow="0" w:firstColumn="1" w:lastColumn="0" w:noHBand="0" w:noVBand="1"/>
      </w:tblPr>
      <w:tblGrid>
        <w:gridCol w:w="1037"/>
        <w:gridCol w:w="1806"/>
        <w:gridCol w:w="1916"/>
        <w:gridCol w:w="1673"/>
        <w:gridCol w:w="1938"/>
        <w:gridCol w:w="1384"/>
        <w:gridCol w:w="1941"/>
        <w:gridCol w:w="3703"/>
      </w:tblGrid>
      <w:tr w:rsidR="006E0A85" w:rsidRPr="00C76DE2" w14:paraId="2B0520DC" w14:textId="77777777" w:rsidTr="006E0A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6B11023E" w14:textId="07756469" w:rsidR="006E0A85" w:rsidRPr="00C76DE2" w:rsidRDefault="006E0A85" w:rsidP="004766A3">
            <w:pPr>
              <w:tabs>
                <w:tab w:val="left" w:pos="1100"/>
              </w:tabs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Referenz-Nr.</w:t>
            </w:r>
          </w:p>
        </w:tc>
        <w:tc>
          <w:tcPr>
            <w:tcW w:w="2004" w:type="dxa"/>
          </w:tcPr>
          <w:p w14:paraId="51610DF6" w14:textId="093D187A" w:rsidR="006E0A85" w:rsidRPr="00C76DE2" w:rsidRDefault="006E0A85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Kurzbezeichnung Referenz</w:t>
            </w:r>
          </w:p>
        </w:tc>
        <w:tc>
          <w:tcPr>
            <w:tcW w:w="2959" w:type="dxa"/>
          </w:tcPr>
          <w:p w14:paraId="068FE6D5" w14:textId="3F704703" w:rsidR="006E0A85" w:rsidRPr="00C76DE2" w:rsidRDefault="006E0A85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Art des Auftraggebers (privat oder öffentlich)</w:t>
            </w:r>
          </w:p>
        </w:tc>
        <w:tc>
          <w:tcPr>
            <w:tcW w:w="2200" w:type="dxa"/>
          </w:tcPr>
          <w:p w14:paraId="599738D8" w14:textId="1DA75BD3" w:rsidR="006E0A85" w:rsidRPr="00C76DE2" w:rsidRDefault="006E0A85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Leistungszeit (Beginn/Ende)</w:t>
            </w:r>
          </w:p>
        </w:tc>
        <w:tc>
          <w:tcPr>
            <w:tcW w:w="2475" w:type="dxa"/>
          </w:tcPr>
          <w:p w14:paraId="196C8A8A" w14:textId="12B31A30" w:rsidR="006E0A85" w:rsidRPr="00C76DE2" w:rsidRDefault="006E0A85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 xml:space="preserve">Auftragsvolumen in EUR </w:t>
            </w:r>
            <w:r w:rsidRPr="008A3464">
              <w:rPr>
                <w:rFonts w:ascii="Arial" w:hAnsi="Arial" w:cs="Arial"/>
                <w:sz w:val="18"/>
                <w:szCs w:val="18"/>
              </w:rPr>
              <w:t>brutto</w:t>
            </w:r>
          </w:p>
        </w:tc>
        <w:tc>
          <w:tcPr>
            <w:tcW w:w="1799" w:type="dxa"/>
          </w:tcPr>
          <w:p w14:paraId="52463487" w14:textId="568136E9" w:rsidR="006E0A85" w:rsidRPr="00C76DE2" w:rsidRDefault="006E0A85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6E0A85">
              <w:rPr>
                <w:rFonts w:ascii="Arial" w:hAnsi="Arial" w:cs="Arial"/>
                <w:sz w:val="18"/>
                <w:szCs w:val="18"/>
              </w:rPr>
              <w:t>Zu reinigende Fläche in qm</w:t>
            </w:r>
          </w:p>
        </w:tc>
        <w:tc>
          <w:tcPr>
            <w:tcW w:w="2552" w:type="dxa"/>
          </w:tcPr>
          <w:p w14:paraId="740BA254" w14:textId="0B70E8F3" w:rsidR="006E0A85" w:rsidRPr="00C76DE2" w:rsidRDefault="006E0A85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 xml:space="preserve">Auftraggeber mit Ansprechpartner </w:t>
            </w:r>
            <w:r w:rsidR="00B6433D">
              <w:rPr>
                <w:rFonts w:ascii="Arial" w:hAnsi="Arial" w:cs="Arial"/>
                <w:sz w:val="18"/>
                <w:szCs w:val="18"/>
              </w:rPr>
              <w:t xml:space="preserve">beim Referenzgeber </w:t>
            </w:r>
            <w:r w:rsidRPr="00C76DE2">
              <w:rPr>
                <w:rFonts w:ascii="Arial" w:hAnsi="Arial" w:cs="Arial"/>
                <w:sz w:val="18"/>
                <w:szCs w:val="18"/>
              </w:rPr>
              <w:t>und Telefonnummer</w:t>
            </w:r>
          </w:p>
        </w:tc>
        <w:tc>
          <w:tcPr>
            <w:tcW w:w="7345" w:type="dxa"/>
          </w:tcPr>
          <w:p w14:paraId="4D32A588" w14:textId="073E7AD5" w:rsidR="006E0A85" w:rsidRPr="00C76DE2" w:rsidRDefault="006E0A85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Beschreibung von Art und Umfang der Leistungserbringung, insbesondere ob die Leistung unter Einbindung von Nachunternehmen erbracht worden sind (weitere Angaben / Informationen können als Anlage beigefügt werden):</w:t>
            </w:r>
          </w:p>
        </w:tc>
      </w:tr>
      <w:tr w:rsidR="006E0A85" w:rsidRPr="00C76DE2" w14:paraId="0FBBFB92" w14:textId="77777777" w:rsidTr="006E0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1AD76420" w14:textId="77777777" w:rsidR="006E0A85" w:rsidRPr="00C058A6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581334660"/>
            <w:placeholder>
              <w:docPart w:val="027857D6620C4E1EADF506654F4A9EED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7469B5EC" w14:textId="010CE75B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876686067"/>
            <w:placeholder>
              <w:docPart w:val="077A7DF748394DF6B30E7667839811FF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5428E396" w14:textId="7248F847" w:rsidR="006E0A85" w:rsidRPr="00C76DE2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643884641"/>
            <w:placeholder>
              <w:docPart w:val="5F9870E103A64664850AE97246B6E0BC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3FAFC1AA" w14:textId="35BE0C42" w:rsidR="006E0A85" w:rsidRPr="00C76DE2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04934786"/>
            <w:placeholder>
              <w:docPart w:val="25EED0FA233A479DB613E896C17836E2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54A57E3C" w14:textId="15326EDA" w:rsidR="006E0A85" w:rsidRPr="00C76DE2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30446959"/>
            <w:placeholder>
              <w:docPart w:val="3518943E52604F138D1A60228E26BB47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7DE2C935" w14:textId="12748EB4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74344754"/>
            <w:placeholder>
              <w:docPart w:val="6461D46C848048848C23D956442B6DC3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6BE897B7" w14:textId="6BC19E4C" w:rsidR="006E0A85" w:rsidRPr="00C76DE2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30550794"/>
            <w:placeholder>
              <w:docPart w:val="B6095013530149ABBDAC78D3E9B1F45E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5511321A" w14:textId="6E81B45A" w:rsidR="006E0A85" w:rsidRPr="00C76DE2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6E0A85" w:rsidRPr="00C76DE2" w14:paraId="5E44D724" w14:textId="77777777" w:rsidTr="006E0A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3905D595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041624037"/>
            <w:placeholder>
              <w:docPart w:val="06CE4C45EB0A48E3B84D8CF311D01CB8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78A54849" w14:textId="344F303D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56738380"/>
            <w:placeholder>
              <w:docPart w:val="63C009192B5442BC9EB5B0B9603033AF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2FDF74F8" w14:textId="6FB472CE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432085653"/>
            <w:placeholder>
              <w:docPart w:val="7A46786AE3864C5B9172420E2C003DEB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2A971EA5" w14:textId="676A4B9E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892034376"/>
            <w:placeholder>
              <w:docPart w:val="62053620F4354320A8BF3679F27F6576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027F5D89" w14:textId="3A327FCC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11363721"/>
            <w:placeholder>
              <w:docPart w:val="E55723DC04A94380A9926DE798A61CC4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0439CF0B" w14:textId="3107AEFB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40138649"/>
            <w:placeholder>
              <w:docPart w:val="CB68D0099B8E40B88B850BC970DA1016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6B341015" w14:textId="639C74CD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99274184"/>
            <w:placeholder>
              <w:docPart w:val="A6590A88FBDD4852A49BD0C5064719A0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4759E221" w14:textId="24188C7B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6E0A85" w:rsidRPr="00C76DE2" w14:paraId="4532139A" w14:textId="77777777" w:rsidTr="006E0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3C882083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192892027"/>
            <w:placeholder>
              <w:docPart w:val="705C63DE14FC44E5AEA313D9DBD290A4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65352636" w14:textId="585E346F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902020530"/>
            <w:placeholder>
              <w:docPart w:val="9AA9D20A76FA4FF6B45AB2CAAB7C8549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4D5412D0" w14:textId="4B03A09B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643006862"/>
            <w:placeholder>
              <w:docPart w:val="2F8F5CDF0B654AA3B98EF96A4A11B338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2D628B82" w14:textId="4F47201D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27117120"/>
            <w:placeholder>
              <w:docPart w:val="85BEFB44D8844EE58556C14ECA7D31F2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388EBAD1" w14:textId="1C21B1A2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553080478"/>
            <w:placeholder>
              <w:docPart w:val="132ACFA3D60A47BC99BB6B64D4AA564B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4921F5EE" w14:textId="3F22C8B0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242605078"/>
            <w:placeholder>
              <w:docPart w:val="44193801F778477BA9539D9DEC826B3F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56A1AD6E" w14:textId="460BAE13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47765090"/>
            <w:placeholder>
              <w:docPart w:val="EB1EE207030D4141A31388D877E49879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13873612" w14:textId="02B59AD6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6E0A85" w:rsidRPr="00C76DE2" w14:paraId="074ABEA3" w14:textId="77777777" w:rsidTr="006E0A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2D26C43A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383557707"/>
            <w:placeholder>
              <w:docPart w:val="36AB435489C94E4891C6731B15D94D2C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7FA2B116" w14:textId="7823751F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923103788"/>
            <w:placeholder>
              <w:docPart w:val="CDA3E87265D7462BA8400FA219354BB6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4342B146" w14:textId="3ED4AAA1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918907905"/>
            <w:placeholder>
              <w:docPart w:val="B318E8A37CEA447899F29F9296BB4BFA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709799DA" w14:textId="0D095040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28865605"/>
            <w:placeholder>
              <w:docPart w:val="D82139E1A5D24F1F8B233CD470C1F0EA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02F62EB8" w14:textId="205FA56D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975520403"/>
            <w:placeholder>
              <w:docPart w:val="3CDE25AA2E2A451CA47A77B1E544FDFD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4EFBD4C2" w14:textId="03F1EF50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81852150"/>
            <w:placeholder>
              <w:docPart w:val="EF1CDDD1551647A785F84B27E8057A77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396AF953" w14:textId="42BC5B00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07390200"/>
            <w:placeholder>
              <w:docPart w:val="A909DE714A9B49B1A596FA7341526B92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57EBACA3" w14:textId="6B29FB70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6E0A85" w:rsidRPr="00C76DE2" w14:paraId="378C0A5C" w14:textId="77777777" w:rsidTr="006E0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7DA6A53D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097520864"/>
            <w:placeholder>
              <w:docPart w:val="82BE5B56F6BB4D199DD6D87B608C0AA1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0037A9EE" w14:textId="58333BF9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429351204"/>
            <w:placeholder>
              <w:docPart w:val="55BBC67A4FE1449CAE5D8126AF489233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7D1E09E5" w14:textId="32018AD4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490546782"/>
            <w:placeholder>
              <w:docPart w:val="E1B8A271066F4E18863A874E02180D92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046E9666" w14:textId="027FBFD1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43155884"/>
            <w:placeholder>
              <w:docPart w:val="0EE14A63263043CDB93156901345B8EF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218C7271" w14:textId="01CEE37A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777170113"/>
            <w:placeholder>
              <w:docPart w:val="494BFC3BD0CD42DF993CA985BF0D010D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34AA7056" w14:textId="7519A12E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915752610"/>
            <w:placeholder>
              <w:docPart w:val="FFB852E5A8584BEE9FEDCAD2B784CFDA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240F130C" w14:textId="3851C975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289895096"/>
            <w:placeholder>
              <w:docPart w:val="343E699EEDF24E64B729564EEA2048B8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715A7D76" w14:textId="03300CE5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6E0A85" w:rsidRPr="00C76DE2" w14:paraId="66A717F4" w14:textId="77777777" w:rsidTr="006E0A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127633E1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768800967"/>
            <w:placeholder>
              <w:docPart w:val="24BB62D2FDA14F689C40724A4E609899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633A369E" w14:textId="5F962AE1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14727224"/>
            <w:placeholder>
              <w:docPart w:val="2A0B4009082C404793518DC62FEC55CD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5BB10B04" w14:textId="2D38484B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559707198"/>
            <w:placeholder>
              <w:docPart w:val="724C262174164729B9A6C7DB37E6B517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32006ED9" w14:textId="53D6138A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627164196"/>
            <w:placeholder>
              <w:docPart w:val="5FD4FB9C88004602A97B1DF8E5670E76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55A93EDE" w14:textId="5C8ED820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646863714"/>
            <w:placeholder>
              <w:docPart w:val="BEFEAE95EBEB48C2887A08185DCD337A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216C09D3" w14:textId="0611AFA8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70446579"/>
            <w:placeholder>
              <w:docPart w:val="CE3EB233D41E4061AB4C70DB19047C8C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58DDA1CA" w14:textId="578B98A6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477647032"/>
            <w:placeholder>
              <w:docPart w:val="075C559883A44E15883FCD952B004046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4994A5BD" w14:textId="274E1F12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6E0A85" w:rsidRPr="00C76DE2" w14:paraId="316B5C76" w14:textId="77777777" w:rsidTr="006E0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6BD0BD00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119480314"/>
            <w:placeholder>
              <w:docPart w:val="20C9E56B64EA46C9B16F784A222F6806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230498F7" w14:textId="75A9DDD5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790250253"/>
            <w:placeholder>
              <w:docPart w:val="C3431633DADB4BDF970E4EDAA0A8870C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41EF93A0" w14:textId="5A0C401E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67249030"/>
            <w:placeholder>
              <w:docPart w:val="4F696E92F9B147D0AA9630A08313743F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1EFF26E3" w14:textId="436A5CA2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778024770"/>
            <w:placeholder>
              <w:docPart w:val="C971FBBE7BB043688EE5D0B28998B2C7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3D838A10" w14:textId="7BE87566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73924693"/>
            <w:placeholder>
              <w:docPart w:val="015D22BCA6EE4CA09DBA50C799DCDBEC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4E27A988" w14:textId="303A78C3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778839050"/>
            <w:placeholder>
              <w:docPart w:val="877D909A3A2D44748A564AFF0307F47F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7A54591B" w14:textId="1D3D27AC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643771789"/>
            <w:placeholder>
              <w:docPart w:val="EA42D870A533464F9F2A59E9827EF916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10EB6416" w14:textId="2259FB16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6E0A85" w:rsidRPr="00C76DE2" w14:paraId="3079F465" w14:textId="77777777" w:rsidTr="006E0A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7EC6E4BE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91875868"/>
            <w:placeholder>
              <w:docPart w:val="B453D36378104D6983E4530E3ED38125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528BA91C" w14:textId="0C2ACC3A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092515912"/>
            <w:placeholder>
              <w:docPart w:val="05BFA8BDBCDF41CAA25D70B76B5EBD70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2F4250F9" w14:textId="6643CFE6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982462323"/>
            <w:placeholder>
              <w:docPart w:val="96422D4DC0D54E63A9641253CFFCCD0E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1E29355A" w14:textId="13CC8765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41608474"/>
            <w:placeholder>
              <w:docPart w:val="D9CEDB5754994253B40A32697523BBC2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2DF08FD1" w14:textId="74683588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014301499"/>
            <w:placeholder>
              <w:docPart w:val="7292425957FC476D83543B104CA51553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2024470B" w14:textId="37F951F2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21079589"/>
            <w:placeholder>
              <w:docPart w:val="2234F7904F704F5F841A2A986EC7CAE6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00CA21C4" w14:textId="1DC4C0C7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73623822"/>
            <w:placeholder>
              <w:docPart w:val="112FE384CC414D43B975C680D81344A7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657E11B3" w14:textId="58B35100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6E0A85" w:rsidRPr="00C76DE2" w14:paraId="45B8E713" w14:textId="77777777" w:rsidTr="006E0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22CB58D0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759820883"/>
            <w:placeholder>
              <w:docPart w:val="9D819892B83F4F27A2777F36D334C0CA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0D7C431E" w14:textId="499D67CC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99863346"/>
            <w:placeholder>
              <w:docPart w:val="3E540B2A8BC143BCA47AD51DC54CD8DA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6E1AD730" w14:textId="1DA63CEE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132986867"/>
            <w:placeholder>
              <w:docPart w:val="00AA7A8B15394574AB4D1E3FEAA9FFEE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16BE2C0D" w14:textId="7F6A70DD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054042652"/>
            <w:placeholder>
              <w:docPart w:val="AAEE6ECD87D74063B285186425B2A2B1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18AC9982" w14:textId="3C31FFD1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764801457"/>
            <w:placeholder>
              <w:docPart w:val="A23ACD47AB1F472CB311C1BFBBC0CAC0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79D1D4CD" w14:textId="3BDBE0F2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107343026"/>
            <w:placeholder>
              <w:docPart w:val="E2D605F22BD14FAC91CE75295B26D3EE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3089DF34" w14:textId="42D4D3E5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342358493"/>
            <w:placeholder>
              <w:docPart w:val="848FDAEAE3B6449AB60E800DD4317E09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3444929A" w14:textId="7B3F90E1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6E0A85" w:rsidRPr="00C76DE2" w14:paraId="596BE60A" w14:textId="77777777" w:rsidTr="006E0A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6185A888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473878155"/>
            <w:placeholder>
              <w:docPart w:val="72EE743EAF0B4906B16831428D5001BB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00AFA77E" w14:textId="00DD1581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530802012"/>
            <w:placeholder>
              <w:docPart w:val="4D28D66158F44235B6BE4316D0C2410D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5F9F4112" w14:textId="3F56D17E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712617020"/>
            <w:placeholder>
              <w:docPart w:val="1E3D955BFBCB446DB24BDF9F8FC7EFC1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7B903D4E" w14:textId="17578288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10949000"/>
            <w:placeholder>
              <w:docPart w:val="0B44FC131333429CA5B0565D7615EFA0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678CDD82" w14:textId="73E80048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284192064"/>
            <w:placeholder>
              <w:docPart w:val="4C48DCA947BF4E88904EF63B967BAB65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68A7A0C6" w14:textId="6B36631A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462313041"/>
            <w:placeholder>
              <w:docPart w:val="814BEE317B154EA286A5E54F8003867B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221AADF4" w14:textId="19FF0D22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795357122"/>
            <w:placeholder>
              <w:docPart w:val="77853D54521648F6923E3388582534BC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7490286D" w14:textId="5F692CD2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</w:tbl>
    <w:p w14:paraId="77BA68E8" w14:textId="77777777" w:rsidR="00ED1FF1" w:rsidRDefault="00ED1FF1" w:rsidP="004766A3">
      <w:pPr>
        <w:tabs>
          <w:tab w:val="left" w:pos="1100"/>
        </w:tabs>
        <w:rPr>
          <w:rFonts w:ascii="Arial" w:hAnsi="Arial" w:cs="Arial"/>
          <w:sz w:val="18"/>
          <w:szCs w:val="18"/>
        </w:rPr>
      </w:pPr>
    </w:p>
    <w:p w14:paraId="20641037" w14:textId="48F2431B" w:rsidR="00D37BB6" w:rsidRPr="00D37BB6" w:rsidRDefault="00D37BB6" w:rsidP="00D37BB6">
      <w:pPr>
        <w:tabs>
          <w:tab w:val="left" w:pos="110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D37BB6">
        <w:rPr>
          <w:rFonts w:ascii="Arial" w:hAnsi="Arial" w:cs="Arial"/>
          <w:b/>
          <w:bCs/>
          <w:sz w:val="28"/>
          <w:szCs w:val="28"/>
        </w:rPr>
        <w:t>* * *</w:t>
      </w:r>
    </w:p>
    <w:sectPr w:rsidR="00D37BB6" w:rsidRPr="00D37BB6" w:rsidSect="002A0510">
      <w:headerReference w:type="first" r:id="rId9"/>
      <w:footerReference w:type="first" r:id="rId10"/>
      <w:pgSz w:w="16838" w:h="11906" w:orient="landscape" w:code="9"/>
      <w:pgMar w:top="720" w:right="720" w:bottom="720" w:left="720" w:header="397" w:footer="397" w:gutter="0"/>
      <w:paperSrc w:first="2" w:other="2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5FF83" w14:textId="77777777" w:rsidR="00D8733D" w:rsidRDefault="00D8733D">
      <w:pPr>
        <w:spacing w:after="0" w:line="240" w:lineRule="auto"/>
      </w:pPr>
      <w:r>
        <w:separator/>
      </w:r>
    </w:p>
  </w:endnote>
  <w:endnote w:type="continuationSeparator" w:id="0">
    <w:p w14:paraId="09F159EB" w14:textId="77777777" w:rsidR="00D8733D" w:rsidRDefault="00D87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33"/>
      <w:gridCol w:w="5134"/>
      <w:gridCol w:w="5131"/>
    </w:tblGrid>
    <w:tr w:rsidR="0021069E" w14:paraId="77BA68F4" w14:textId="77777777" w:rsidTr="0021069E">
      <w:tc>
        <w:tcPr>
          <w:tcW w:w="1667" w:type="pct"/>
        </w:tcPr>
        <w:p w14:paraId="77BA68EF" w14:textId="77777777" w:rsidR="0021069E" w:rsidRPr="00362ED0" w:rsidRDefault="0021069E" w:rsidP="00727CED">
          <w:pPr>
            <w:pStyle w:val="Fuzeile"/>
            <w:spacing w:before="12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© </w:t>
          </w:r>
          <w:proofErr w:type="gramStart"/>
          <w:r>
            <w:rPr>
              <w:rFonts w:ascii="Arial" w:hAnsi="Arial" w:cs="Arial"/>
              <w:sz w:val="18"/>
              <w:szCs w:val="18"/>
            </w:rPr>
            <w:t>GÖRG Partnerschaft</w:t>
          </w:r>
          <w:proofErr w:type="gramEnd"/>
          <w:r>
            <w:rPr>
              <w:rFonts w:ascii="Arial" w:hAnsi="Arial" w:cs="Arial"/>
              <w:sz w:val="18"/>
              <w:szCs w:val="18"/>
            </w:rPr>
            <w:t xml:space="preserve"> von Rechtsanwälten mbB</w:t>
          </w:r>
        </w:p>
      </w:tc>
      <w:tc>
        <w:tcPr>
          <w:tcW w:w="1667" w:type="pct"/>
        </w:tcPr>
        <w:p w14:paraId="77BA68F2" w14:textId="2B2EA011" w:rsidR="0021069E" w:rsidRPr="00362ED0" w:rsidRDefault="0021069E" w:rsidP="00727CED">
          <w:pPr>
            <w:pStyle w:val="Fuzeile"/>
            <w:spacing w:before="120"/>
            <w:jc w:val="center"/>
            <w:rPr>
              <w:rFonts w:ascii="Arial" w:hAnsi="Arial" w:cs="Arial"/>
              <w:sz w:val="18"/>
              <w:szCs w:val="18"/>
            </w:rPr>
          </w:pPr>
          <w:r w:rsidRPr="00E25092">
            <w:rPr>
              <w:rFonts w:ascii="Arial" w:hAnsi="Arial" w:cs="Arial"/>
              <w:sz w:val="18"/>
              <w:szCs w:val="18"/>
            </w:rPr>
            <w:t xml:space="preserve">Stand: </w:t>
          </w:r>
          <w:r w:rsidR="00510123">
            <w:rPr>
              <w:rFonts w:ascii="Arial" w:hAnsi="Arial" w:cs="Arial"/>
              <w:sz w:val="18"/>
              <w:szCs w:val="18"/>
            </w:rPr>
            <w:t>1</w:t>
          </w:r>
          <w:r w:rsidR="00276C00">
            <w:rPr>
              <w:rFonts w:ascii="Arial" w:hAnsi="Arial" w:cs="Arial"/>
              <w:sz w:val="18"/>
              <w:szCs w:val="18"/>
            </w:rPr>
            <w:t>2</w:t>
          </w:r>
          <w:r>
            <w:rPr>
              <w:rFonts w:ascii="Arial" w:hAnsi="Arial" w:cs="Arial"/>
              <w:sz w:val="18"/>
              <w:szCs w:val="18"/>
            </w:rPr>
            <w:t>.</w:t>
          </w:r>
          <w:r w:rsidR="00070BF9">
            <w:rPr>
              <w:rFonts w:ascii="Arial" w:hAnsi="Arial" w:cs="Arial"/>
              <w:sz w:val="18"/>
              <w:szCs w:val="18"/>
            </w:rPr>
            <w:t>0</w:t>
          </w:r>
          <w:r w:rsidR="008A3464">
            <w:rPr>
              <w:rFonts w:ascii="Arial" w:hAnsi="Arial" w:cs="Arial"/>
              <w:sz w:val="18"/>
              <w:szCs w:val="18"/>
            </w:rPr>
            <w:t>5</w:t>
          </w:r>
          <w:r>
            <w:rPr>
              <w:rFonts w:ascii="Arial" w:hAnsi="Arial" w:cs="Arial"/>
              <w:sz w:val="18"/>
              <w:szCs w:val="18"/>
            </w:rPr>
            <w:t>.202</w:t>
          </w:r>
          <w:r w:rsidR="00070BF9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1667" w:type="pct"/>
        </w:tcPr>
        <w:p w14:paraId="77BA68F3" w14:textId="77777777" w:rsidR="0021069E" w:rsidRPr="00362ED0" w:rsidRDefault="0021069E" w:rsidP="00727CED">
          <w:pPr>
            <w:pStyle w:val="Fuzeile"/>
            <w:spacing w:before="120"/>
            <w:jc w:val="right"/>
            <w:rPr>
              <w:rFonts w:ascii="Arial" w:hAnsi="Arial" w:cs="Arial"/>
              <w:sz w:val="18"/>
              <w:szCs w:val="18"/>
            </w:rPr>
          </w:pPr>
          <w:r w:rsidRPr="00362ED0">
            <w:rPr>
              <w:rFonts w:ascii="Arial" w:hAnsi="Arial" w:cs="Arial"/>
              <w:sz w:val="18"/>
              <w:szCs w:val="18"/>
            </w:rPr>
            <w:t xml:space="preserve">Seite 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instrText>PAGE</w:instrTex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8"/>
              <w:szCs w:val="18"/>
            </w:rPr>
            <w:t>1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end"/>
          </w:r>
          <w:r w:rsidRPr="00362ED0">
            <w:rPr>
              <w:rFonts w:ascii="Arial" w:hAnsi="Arial" w:cs="Arial"/>
              <w:sz w:val="18"/>
              <w:szCs w:val="18"/>
            </w:rPr>
            <w:t xml:space="preserve"> von 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instrText>NUMPAGES</w:instrTex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8"/>
              <w:szCs w:val="18"/>
            </w:rPr>
            <w:t>1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end"/>
          </w:r>
        </w:p>
      </w:tc>
    </w:tr>
  </w:tbl>
  <w:p w14:paraId="77BA68F5" w14:textId="77777777" w:rsidR="00ED1FF1" w:rsidRPr="00362ED0" w:rsidRDefault="00ED1FF1" w:rsidP="00362ED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C6FB6" w14:textId="77777777" w:rsidR="00D8733D" w:rsidRDefault="00D8733D">
      <w:pPr>
        <w:spacing w:after="0" w:line="240" w:lineRule="auto"/>
      </w:pPr>
      <w:r>
        <w:separator/>
      </w:r>
    </w:p>
  </w:footnote>
  <w:footnote w:type="continuationSeparator" w:id="0">
    <w:p w14:paraId="09E688EC" w14:textId="77777777" w:rsidR="00D8733D" w:rsidRDefault="00D87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85"/>
      <w:gridCol w:w="13313"/>
    </w:tblGrid>
    <w:tr w:rsidR="0083766C" w:rsidRPr="0083766C" w14:paraId="4A9EB43D" w14:textId="77777777" w:rsidTr="0083766C">
      <w:trPr>
        <w:trHeight w:val="1135"/>
        <w:jc w:val="center"/>
      </w:trPr>
      <w:tc>
        <w:tcPr>
          <w:tcW w:w="0" w:type="auto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  <w:vAlign w:val="center"/>
        </w:tcPr>
        <w:p w14:paraId="19ACE3C9" w14:textId="77777777" w:rsidR="0083766C" w:rsidRPr="0083766C" w:rsidRDefault="0083766C" w:rsidP="0083766C">
          <w:pPr>
            <w:tabs>
              <w:tab w:val="center" w:pos="4536"/>
              <w:tab w:val="right" w:pos="8931"/>
            </w:tabs>
            <w:spacing w:before="120" w:after="0" w:line="240" w:lineRule="auto"/>
            <w:jc w:val="both"/>
            <w:rPr>
              <w:rFonts w:ascii="Arial" w:eastAsia="Times New Roman" w:hAnsi="Arial" w:cs="Times New Roman"/>
              <w:szCs w:val="20"/>
              <w:lang w:eastAsia="de-DE"/>
            </w:rPr>
          </w:pPr>
          <w:r w:rsidRPr="0083766C">
            <w:rPr>
              <w:rFonts w:ascii="Arial" w:eastAsia="Times New Roman" w:hAnsi="Arial" w:cs="Arial"/>
              <w:b/>
              <w:noProof/>
              <w:sz w:val="32"/>
              <w:szCs w:val="32"/>
              <w:lang w:eastAsia="de-DE"/>
            </w:rPr>
            <w:drawing>
              <wp:inline distT="0" distB="0" distL="0" distR="0" wp14:anchorId="457563F3" wp14:editId="6BAD3BAE">
                <wp:extent cx="1187232" cy="357158"/>
                <wp:effectExtent l="0" t="0" r="0" b="5080"/>
                <wp:docPr id="1250193324" name="Grafik 1" descr="Ein Bild, das Text, Schrift, Grafiken, Grafikdesig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50193324" name="Grafik 1" descr="Ein Bild, das Text, Schrift, Grafiken, Grafikdesign enthält.&#10;&#10;KI-generierte Inhalte können fehlerhaft sein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7232" cy="35715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  <w:vAlign w:val="bottom"/>
        </w:tcPr>
        <w:p w14:paraId="18AB5B8E" w14:textId="57BBCD2C" w:rsidR="0083766C" w:rsidRPr="00843AC1" w:rsidRDefault="0083766C" w:rsidP="00843AC1">
          <w:pPr>
            <w:spacing w:after="0"/>
            <w:jc w:val="both"/>
            <w:rPr>
              <w:rFonts w:ascii="Arial" w:eastAsia="Times New Roman" w:hAnsi="Arial" w:cs="Times New Roman"/>
              <w:b/>
              <w:bCs/>
              <w:sz w:val="20"/>
              <w:szCs w:val="20"/>
              <w:highlight w:val="yellow"/>
              <w:lang w:eastAsia="de-DE"/>
            </w:rPr>
          </w:pPr>
          <w:r w:rsidRPr="0083766C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 xml:space="preserve">Main-Kinzig-Kreis – </w:t>
          </w:r>
          <w:proofErr w:type="spellStart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>Losweise</w:t>
          </w:r>
          <w:proofErr w:type="spellEnd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 xml:space="preserve"> Vergabe von Reinigungsleistungen </w:t>
          </w:r>
          <w:bookmarkStart w:id="0" w:name="_Hlk227073064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 xml:space="preserve">für die Wilhelm-Hauff-Schule, </w:t>
          </w:r>
          <w:proofErr w:type="spellStart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>Jossatal</w:t>
          </w:r>
          <w:proofErr w:type="spellEnd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 xml:space="preserve">-Schule, </w:t>
          </w:r>
          <w:proofErr w:type="spellStart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>Bilzbergschule</w:t>
          </w:r>
          <w:proofErr w:type="spellEnd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 xml:space="preserve"> </w:t>
          </w:r>
          <w:proofErr w:type="spellStart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>Ulmbach</w:t>
          </w:r>
          <w:proofErr w:type="spellEnd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 xml:space="preserve">, Grundschule </w:t>
          </w:r>
          <w:proofErr w:type="spellStart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>Vollmerz</w:t>
          </w:r>
          <w:proofErr w:type="spellEnd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 xml:space="preserve">, </w:t>
          </w:r>
          <w:proofErr w:type="spellStart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>Haidefeldschule</w:t>
          </w:r>
          <w:proofErr w:type="spellEnd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 xml:space="preserve"> </w:t>
          </w:r>
          <w:proofErr w:type="spellStart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>Hettersroth</w:t>
          </w:r>
          <w:proofErr w:type="spellEnd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 xml:space="preserve">, Alteburg-Schule, Grundschule </w:t>
          </w:r>
          <w:proofErr w:type="spellStart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>Aufenau</w:t>
          </w:r>
          <w:proofErr w:type="spellEnd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 xml:space="preserve">, Herzbergschule Roth, </w:t>
          </w:r>
          <w:proofErr w:type="spellStart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>Kopernikusschule</w:t>
          </w:r>
          <w:proofErr w:type="spellEnd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 xml:space="preserve">, Schule am </w:t>
          </w:r>
          <w:proofErr w:type="spellStart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>Eulenhof</w:t>
          </w:r>
          <w:proofErr w:type="spellEnd"/>
          <w:r w:rsidR="00843AC1" w:rsidRPr="00843AC1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>, Büchertalschule, Werner-von-Siemens-Schule</w:t>
          </w:r>
          <w:bookmarkEnd w:id="0"/>
        </w:p>
        <w:p w14:paraId="00E41FA5" w14:textId="52F848DB" w:rsidR="0083766C" w:rsidRPr="0083766C" w:rsidRDefault="0083766C" w:rsidP="0083766C">
          <w:pPr>
            <w:tabs>
              <w:tab w:val="center" w:pos="4536"/>
              <w:tab w:val="right" w:pos="8931"/>
              <w:tab w:val="right" w:pos="9072"/>
            </w:tabs>
            <w:spacing w:after="120" w:line="240" w:lineRule="auto"/>
            <w:jc w:val="both"/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</w:pPr>
          <w:r w:rsidRPr="0083766C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 xml:space="preserve">– </w:t>
          </w:r>
          <w:r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>Referenzliste</w:t>
          </w:r>
          <w:r w:rsidRPr="0083766C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 xml:space="preserve"> –</w:t>
          </w:r>
        </w:p>
      </w:tc>
    </w:tr>
  </w:tbl>
  <w:p w14:paraId="77BA68EE" w14:textId="2CE6EF5C" w:rsidR="00ED1FF1" w:rsidRDefault="00ED1FF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10C6E"/>
    <w:multiLevelType w:val="hybridMultilevel"/>
    <w:tmpl w:val="3626A376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3506E8"/>
    <w:multiLevelType w:val="hybridMultilevel"/>
    <w:tmpl w:val="81342C66"/>
    <w:lvl w:ilvl="0" w:tplc="2E0AB6C6">
      <w:start w:val="7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28E04E8"/>
    <w:multiLevelType w:val="hybridMultilevel"/>
    <w:tmpl w:val="EC261D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5974">
    <w:abstractNumId w:val="1"/>
  </w:num>
  <w:num w:numId="2" w16cid:durableId="321157958">
    <w:abstractNumId w:val="2"/>
  </w:num>
  <w:num w:numId="3" w16cid:durableId="640309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ocumentProtection w:edit="forms" w:enforcement="1" w:cryptProviderType="rsaAES" w:cryptAlgorithmClass="hash" w:cryptAlgorithmType="typeAny" w:cryptAlgorithmSid="14" w:cryptSpinCount="100000" w:hash="iiqwDR9h3t0HupuFAYb2m1ynWkR7f7LVAiqpS51m93bj2zKmIZKnb3tAoXRpBlIYJ6/n4xCcuvxqEeW2cUrsWg==" w:salt="xsFlaBInYnZGr/hOV1zPaQ==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9F6"/>
    <w:rsid w:val="000323AF"/>
    <w:rsid w:val="00070BF9"/>
    <w:rsid w:val="001C05AC"/>
    <w:rsid w:val="001E5B9B"/>
    <w:rsid w:val="002007FD"/>
    <w:rsid w:val="0021069E"/>
    <w:rsid w:val="00237189"/>
    <w:rsid w:val="00276C00"/>
    <w:rsid w:val="002A0510"/>
    <w:rsid w:val="002E463C"/>
    <w:rsid w:val="002F13F8"/>
    <w:rsid w:val="003319F6"/>
    <w:rsid w:val="00392750"/>
    <w:rsid w:val="003A5334"/>
    <w:rsid w:val="003D43F6"/>
    <w:rsid w:val="004B604B"/>
    <w:rsid w:val="00510123"/>
    <w:rsid w:val="00532F2A"/>
    <w:rsid w:val="005729BF"/>
    <w:rsid w:val="005C6B41"/>
    <w:rsid w:val="00661A0E"/>
    <w:rsid w:val="0067654C"/>
    <w:rsid w:val="006B10CB"/>
    <w:rsid w:val="006E0A85"/>
    <w:rsid w:val="007030AC"/>
    <w:rsid w:val="007B2CE3"/>
    <w:rsid w:val="007C11F1"/>
    <w:rsid w:val="0083766C"/>
    <w:rsid w:val="00843AC1"/>
    <w:rsid w:val="008627A8"/>
    <w:rsid w:val="008A3464"/>
    <w:rsid w:val="008D06F4"/>
    <w:rsid w:val="0091289C"/>
    <w:rsid w:val="009B61AA"/>
    <w:rsid w:val="009E0F7D"/>
    <w:rsid w:val="00B6433D"/>
    <w:rsid w:val="00C058A6"/>
    <w:rsid w:val="00C76DE2"/>
    <w:rsid w:val="00D37BB6"/>
    <w:rsid w:val="00D566C7"/>
    <w:rsid w:val="00D8733D"/>
    <w:rsid w:val="00DB73FC"/>
    <w:rsid w:val="00DC4951"/>
    <w:rsid w:val="00E7635A"/>
    <w:rsid w:val="00ED1FF1"/>
    <w:rsid w:val="00F17559"/>
    <w:rsid w:val="00F7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A68CC"/>
  <w15:docId w15:val="{9C15CC93-E5E8-49AF-9BD2-642F71E8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E1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1DF0"/>
  </w:style>
  <w:style w:type="paragraph" w:styleId="Fuzeile">
    <w:name w:val="footer"/>
    <w:basedOn w:val="Standard"/>
    <w:link w:val="FuzeileZchn"/>
    <w:uiPriority w:val="99"/>
    <w:unhideWhenUsed/>
    <w:rsid w:val="002E1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1DF0"/>
  </w:style>
  <w:style w:type="table" w:styleId="Tabellenraster">
    <w:name w:val="Table Grid"/>
    <w:basedOn w:val="NormaleTabelle"/>
    <w:rsid w:val="002E1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E1DF0"/>
    <w:pPr>
      <w:spacing w:after="200" w:line="276" w:lineRule="auto"/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D30B24"/>
    <w:rPr>
      <w:color w:val="808080"/>
    </w:rPr>
  </w:style>
  <w:style w:type="paragraph" w:styleId="berarbeitung">
    <w:name w:val="Revision"/>
    <w:hidden/>
    <w:uiPriority w:val="99"/>
    <w:semiHidden/>
    <w:rsid w:val="00872030"/>
    <w:pPr>
      <w:spacing w:after="0" w:line="240" w:lineRule="auto"/>
    </w:pPr>
  </w:style>
  <w:style w:type="table" w:styleId="Listentabelle2Akzent1">
    <w:name w:val="List Table 2 Accent 1"/>
    <w:basedOn w:val="NormaleTabelle"/>
    <w:uiPriority w:val="47"/>
    <w:rsid w:val="004B604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7857D6620C4E1EADF506654F4A9E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3ADEA-5FA3-4C27-A726-C1C3ACB32C30}"/>
      </w:docPartPr>
      <w:docPartBody>
        <w:p w:rsidR="00673666" w:rsidRDefault="00673666" w:rsidP="00673666">
          <w:pPr>
            <w:pStyle w:val="027857D6620C4E1EADF506654F4A9EE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77A7DF748394DF6B30E7667839811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36B213-2C5F-43A9-8839-CD8441E05361}"/>
      </w:docPartPr>
      <w:docPartBody>
        <w:p w:rsidR="00673666" w:rsidRDefault="00673666" w:rsidP="00673666">
          <w:pPr>
            <w:pStyle w:val="077A7DF748394DF6B30E7667839811F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F9870E103A64664850AE97246B6E0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34B04E-5F99-407B-ABFB-40BE502D8AA7}"/>
      </w:docPartPr>
      <w:docPartBody>
        <w:p w:rsidR="00673666" w:rsidRDefault="00673666" w:rsidP="00673666">
          <w:pPr>
            <w:pStyle w:val="5F9870E103A64664850AE97246B6E0B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5EED0FA233A479DB613E896C17836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C089E4-1F67-40CA-A679-6B452FED58B1}"/>
      </w:docPartPr>
      <w:docPartBody>
        <w:p w:rsidR="00673666" w:rsidRDefault="00673666" w:rsidP="00673666">
          <w:pPr>
            <w:pStyle w:val="25EED0FA233A479DB613E896C17836E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518943E52604F138D1A60228E26BB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E9A155-3135-4A97-A8CA-9A2DA5B73FB3}"/>
      </w:docPartPr>
      <w:docPartBody>
        <w:p w:rsidR="00673666" w:rsidRDefault="00673666" w:rsidP="00673666">
          <w:pPr>
            <w:pStyle w:val="3518943E52604F138D1A60228E26BB4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461D46C848048848C23D956442B6D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433E48-C185-44C6-8352-6D3B1D63E0C1}"/>
      </w:docPartPr>
      <w:docPartBody>
        <w:p w:rsidR="00673666" w:rsidRDefault="00673666" w:rsidP="00673666">
          <w:pPr>
            <w:pStyle w:val="6461D46C848048848C23D956442B6DC3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6095013530149ABBDAC78D3E9B1F4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FDCD6B-631A-4D0E-8DE8-048B7D1B2D8B}"/>
      </w:docPartPr>
      <w:docPartBody>
        <w:p w:rsidR="00673666" w:rsidRDefault="00673666" w:rsidP="00673666">
          <w:pPr>
            <w:pStyle w:val="B6095013530149ABBDAC78D3E9B1F45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6CE4C45EB0A48E3B84D8CF311D01C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2A9527-8EA9-43AB-9EC3-F17417733711}"/>
      </w:docPartPr>
      <w:docPartBody>
        <w:p w:rsidR="00673666" w:rsidRDefault="00673666" w:rsidP="00673666">
          <w:pPr>
            <w:pStyle w:val="06CE4C45EB0A48E3B84D8CF311D01CB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3C009192B5442BC9EB5B0B9603033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8E9512-4C0B-4E57-BF98-78BC6D0E1825}"/>
      </w:docPartPr>
      <w:docPartBody>
        <w:p w:rsidR="00673666" w:rsidRDefault="00673666" w:rsidP="00673666">
          <w:pPr>
            <w:pStyle w:val="63C009192B5442BC9EB5B0B9603033A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A46786AE3864C5B9172420E2C003D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9A954A-EAE2-4C9B-A4A8-65887C9CD2B9}"/>
      </w:docPartPr>
      <w:docPartBody>
        <w:p w:rsidR="00673666" w:rsidRDefault="00673666" w:rsidP="00673666">
          <w:pPr>
            <w:pStyle w:val="7A46786AE3864C5B9172420E2C003DE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2053620F4354320A8BF3679F27F65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FF6FD0-05EF-4338-9C87-FDA82090ADF3}"/>
      </w:docPartPr>
      <w:docPartBody>
        <w:p w:rsidR="00673666" w:rsidRDefault="00673666" w:rsidP="00673666">
          <w:pPr>
            <w:pStyle w:val="62053620F4354320A8BF3679F27F657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55723DC04A94380A9926DE798A61C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94C9C9-107D-48BC-A26D-53C1BB5A6E4F}"/>
      </w:docPartPr>
      <w:docPartBody>
        <w:p w:rsidR="00673666" w:rsidRDefault="00673666" w:rsidP="00673666">
          <w:pPr>
            <w:pStyle w:val="E55723DC04A94380A9926DE798A61CC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B68D0099B8E40B88B850BC970DA10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EBE11B-BD54-44BB-BF8D-6B0863FA3396}"/>
      </w:docPartPr>
      <w:docPartBody>
        <w:p w:rsidR="00673666" w:rsidRDefault="00673666" w:rsidP="00673666">
          <w:pPr>
            <w:pStyle w:val="CB68D0099B8E40B88B850BC970DA101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6590A88FBDD4852A49BD0C506471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30D0CD-5A8E-45D6-AE6E-80D26BC3184E}"/>
      </w:docPartPr>
      <w:docPartBody>
        <w:p w:rsidR="00673666" w:rsidRDefault="00673666" w:rsidP="00673666">
          <w:pPr>
            <w:pStyle w:val="A6590A88FBDD4852A49BD0C5064719A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05C63DE14FC44E5AEA313D9DBD290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7C8333-80D2-429F-B0FD-4576BC553401}"/>
      </w:docPartPr>
      <w:docPartBody>
        <w:p w:rsidR="00673666" w:rsidRDefault="00673666" w:rsidP="00673666">
          <w:pPr>
            <w:pStyle w:val="705C63DE14FC44E5AEA313D9DBD290A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AA9D20A76FA4FF6B45AB2CAAB7C85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97648B-989A-4F11-A0A0-CD49AACFB64C}"/>
      </w:docPartPr>
      <w:docPartBody>
        <w:p w:rsidR="00673666" w:rsidRDefault="00673666" w:rsidP="00673666">
          <w:pPr>
            <w:pStyle w:val="9AA9D20A76FA4FF6B45AB2CAAB7C854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F8F5CDF0B654AA3B98EF96A4A11B3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1AD693-95ED-4EAC-B62E-EEFC515D2E3C}"/>
      </w:docPartPr>
      <w:docPartBody>
        <w:p w:rsidR="00673666" w:rsidRDefault="00673666" w:rsidP="00673666">
          <w:pPr>
            <w:pStyle w:val="2F8F5CDF0B654AA3B98EF96A4A11B33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5BEFB44D8844EE58556C14ECA7D31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FDBFCB-07CF-4FC7-82B6-D8B61070BC32}"/>
      </w:docPartPr>
      <w:docPartBody>
        <w:p w:rsidR="00673666" w:rsidRDefault="00673666" w:rsidP="00673666">
          <w:pPr>
            <w:pStyle w:val="85BEFB44D8844EE58556C14ECA7D31F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132ACFA3D60A47BC99BB6B64D4AA56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A602C2-192F-4649-A6D9-DA95B70AB243}"/>
      </w:docPartPr>
      <w:docPartBody>
        <w:p w:rsidR="00673666" w:rsidRDefault="00673666" w:rsidP="00673666">
          <w:pPr>
            <w:pStyle w:val="132ACFA3D60A47BC99BB6B64D4AA564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4193801F778477BA9539D9DEC826B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AFBBD2-E0D8-4D0C-B2A0-856E9027459E}"/>
      </w:docPartPr>
      <w:docPartBody>
        <w:p w:rsidR="00673666" w:rsidRDefault="00673666" w:rsidP="00673666">
          <w:pPr>
            <w:pStyle w:val="44193801F778477BA9539D9DEC826B3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B1EE207030D4141A31388D877E498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E0F668-D403-4A3E-9D88-45917FB6B6A9}"/>
      </w:docPartPr>
      <w:docPartBody>
        <w:p w:rsidR="00673666" w:rsidRDefault="00673666" w:rsidP="00673666">
          <w:pPr>
            <w:pStyle w:val="EB1EE207030D4141A31388D877E4987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6AB435489C94E4891C6731B15D94D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86D1B6-28EA-4BD2-BBE5-33E72A04B814}"/>
      </w:docPartPr>
      <w:docPartBody>
        <w:p w:rsidR="00673666" w:rsidRDefault="00673666" w:rsidP="00673666">
          <w:pPr>
            <w:pStyle w:val="36AB435489C94E4891C6731B15D94D2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DA3E87265D7462BA8400FA219354B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91C0A8-8E18-4AF4-A5F1-BA36DDB170A2}"/>
      </w:docPartPr>
      <w:docPartBody>
        <w:p w:rsidR="00673666" w:rsidRDefault="00673666" w:rsidP="00673666">
          <w:pPr>
            <w:pStyle w:val="CDA3E87265D7462BA8400FA219354BB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318E8A37CEA447899F29F9296BB4B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A96ACA-2ED5-4E1C-9D6E-C1BB7BF2EB69}"/>
      </w:docPartPr>
      <w:docPartBody>
        <w:p w:rsidR="00673666" w:rsidRDefault="00673666" w:rsidP="00673666">
          <w:pPr>
            <w:pStyle w:val="B318E8A37CEA447899F29F9296BB4BF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82139E1A5D24F1F8B233CD470C1F0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0EFA1C-A825-4E92-9B41-080C4A0C2AC7}"/>
      </w:docPartPr>
      <w:docPartBody>
        <w:p w:rsidR="00673666" w:rsidRDefault="00673666" w:rsidP="00673666">
          <w:pPr>
            <w:pStyle w:val="D82139E1A5D24F1F8B233CD470C1F0E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CDE25AA2E2A451CA47A77B1E544FD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DDACBF-F4F7-4DB1-BC21-9ED5F4F472E7}"/>
      </w:docPartPr>
      <w:docPartBody>
        <w:p w:rsidR="00673666" w:rsidRDefault="00673666" w:rsidP="00673666">
          <w:pPr>
            <w:pStyle w:val="3CDE25AA2E2A451CA47A77B1E544FDF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F1CDDD1551647A785F84B27E8057A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BFB7BD-7242-42E4-BB45-833DE09A0E62}"/>
      </w:docPartPr>
      <w:docPartBody>
        <w:p w:rsidR="00673666" w:rsidRDefault="00673666" w:rsidP="00673666">
          <w:pPr>
            <w:pStyle w:val="EF1CDDD1551647A785F84B27E8057A7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909DE714A9B49B1A596FA7341526B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57832-D121-493C-BA28-D7C919F3A677}"/>
      </w:docPartPr>
      <w:docPartBody>
        <w:p w:rsidR="00673666" w:rsidRDefault="00673666" w:rsidP="00673666">
          <w:pPr>
            <w:pStyle w:val="A909DE714A9B49B1A596FA7341526B9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2BE5B56F6BB4D199DD6D87B608C0A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253C6F-F51E-4709-8BAD-7A53DCE07CB3}"/>
      </w:docPartPr>
      <w:docPartBody>
        <w:p w:rsidR="00673666" w:rsidRDefault="00673666" w:rsidP="00673666">
          <w:pPr>
            <w:pStyle w:val="82BE5B56F6BB4D199DD6D87B608C0AA1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5BBC67A4FE1449CAE5D8126AF4892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67BF7-664B-4179-BDE1-B3D635A899B8}"/>
      </w:docPartPr>
      <w:docPartBody>
        <w:p w:rsidR="00673666" w:rsidRDefault="00673666" w:rsidP="00673666">
          <w:pPr>
            <w:pStyle w:val="55BBC67A4FE1449CAE5D8126AF489233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1B8A271066F4E18863A874E02180D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943E6D-B743-45B7-82AD-BCF59F399D19}"/>
      </w:docPartPr>
      <w:docPartBody>
        <w:p w:rsidR="00673666" w:rsidRDefault="00673666" w:rsidP="00673666">
          <w:pPr>
            <w:pStyle w:val="E1B8A271066F4E18863A874E02180D9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EE14A63263043CDB93156901345B8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AB2784-C666-4EB1-8DAC-3EC8BAF70247}"/>
      </w:docPartPr>
      <w:docPartBody>
        <w:p w:rsidR="00673666" w:rsidRDefault="00673666" w:rsidP="00673666">
          <w:pPr>
            <w:pStyle w:val="0EE14A63263043CDB93156901345B8E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94BFC3BD0CD42DF993CA985BF0D01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A3DC3F-BAD8-4F0E-835E-168550E062E0}"/>
      </w:docPartPr>
      <w:docPartBody>
        <w:p w:rsidR="00673666" w:rsidRDefault="00673666" w:rsidP="00673666">
          <w:pPr>
            <w:pStyle w:val="494BFC3BD0CD42DF993CA985BF0D010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FB852E5A8584BEE9FEDCAD2B784CF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6B48E8-7AE6-4B70-9128-01C5BDBA7264}"/>
      </w:docPartPr>
      <w:docPartBody>
        <w:p w:rsidR="00673666" w:rsidRDefault="00673666" w:rsidP="00673666">
          <w:pPr>
            <w:pStyle w:val="FFB852E5A8584BEE9FEDCAD2B784CFD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43E699EEDF24E64B729564EEA2048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58D7C0-9A61-4D9A-9846-F65466EDB1CB}"/>
      </w:docPartPr>
      <w:docPartBody>
        <w:p w:rsidR="00673666" w:rsidRDefault="00673666" w:rsidP="00673666">
          <w:pPr>
            <w:pStyle w:val="343E699EEDF24E64B729564EEA2048B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4BB62D2FDA14F689C40724A4E6098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EE0D08-9F49-4657-9603-6F22AED9A227}"/>
      </w:docPartPr>
      <w:docPartBody>
        <w:p w:rsidR="00673666" w:rsidRDefault="00673666" w:rsidP="00673666">
          <w:pPr>
            <w:pStyle w:val="24BB62D2FDA14F689C40724A4E60989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A0B4009082C404793518DC62FEC55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B489DE-C01E-4085-8849-35D4C597BFB5}"/>
      </w:docPartPr>
      <w:docPartBody>
        <w:p w:rsidR="00673666" w:rsidRDefault="00673666" w:rsidP="00673666">
          <w:pPr>
            <w:pStyle w:val="2A0B4009082C404793518DC62FEC55C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24C262174164729B9A6C7DB37E6B5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B665D1-81B1-4C96-8A9B-0E4C05CA5585}"/>
      </w:docPartPr>
      <w:docPartBody>
        <w:p w:rsidR="00673666" w:rsidRDefault="00673666" w:rsidP="00673666">
          <w:pPr>
            <w:pStyle w:val="724C262174164729B9A6C7DB37E6B51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FD4FB9C88004602A97B1DF8E5670E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A385A1-DF2D-4C51-9573-6A21977926FF}"/>
      </w:docPartPr>
      <w:docPartBody>
        <w:p w:rsidR="00673666" w:rsidRDefault="00673666" w:rsidP="00673666">
          <w:pPr>
            <w:pStyle w:val="5FD4FB9C88004602A97B1DF8E5670E7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EFEAE95EBEB48C2887A08185DCD33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2028FB-133F-410A-837F-A96CD422A9FE}"/>
      </w:docPartPr>
      <w:docPartBody>
        <w:p w:rsidR="00673666" w:rsidRDefault="00673666" w:rsidP="00673666">
          <w:pPr>
            <w:pStyle w:val="BEFEAE95EBEB48C2887A08185DCD337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E3EB233D41E4061AB4C70DB19047C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5C3F08-F50A-4256-B1A3-B829DB0DC6A3}"/>
      </w:docPartPr>
      <w:docPartBody>
        <w:p w:rsidR="00673666" w:rsidRDefault="00673666" w:rsidP="00673666">
          <w:pPr>
            <w:pStyle w:val="CE3EB233D41E4061AB4C70DB19047C8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75C559883A44E15883FCD952B0040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A727FB-0AF0-42B0-B110-BC8D1B3936F8}"/>
      </w:docPartPr>
      <w:docPartBody>
        <w:p w:rsidR="00673666" w:rsidRDefault="00673666" w:rsidP="00673666">
          <w:pPr>
            <w:pStyle w:val="075C559883A44E15883FCD952B00404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0C9E56B64EA46C9B16F784A222F68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C2A0BD-CD5B-44FA-AD6C-3AD0714C437A}"/>
      </w:docPartPr>
      <w:docPartBody>
        <w:p w:rsidR="00673666" w:rsidRDefault="00673666" w:rsidP="00673666">
          <w:pPr>
            <w:pStyle w:val="20C9E56B64EA46C9B16F784A222F680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3431633DADB4BDF970E4EDAA0A887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E75488-B4AB-4DF8-9F2B-043921AF685C}"/>
      </w:docPartPr>
      <w:docPartBody>
        <w:p w:rsidR="00673666" w:rsidRDefault="00673666" w:rsidP="00673666">
          <w:pPr>
            <w:pStyle w:val="C3431633DADB4BDF970E4EDAA0A8870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F696E92F9B147D0AA9630A0831374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765E6A-E3A5-4907-B141-67881CD251B0}"/>
      </w:docPartPr>
      <w:docPartBody>
        <w:p w:rsidR="00673666" w:rsidRDefault="00673666" w:rsidP="00673666">
          <w:pPr>
            <w:pStyle w:val="4F696E92F9B147D0AA9630A08313743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971FBBE7BB043688EE5D0B28998B2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01492C-EB11-44E3-B009-E8DB2AFFB8F9}"/>
      </w:docPartPr>
      <w:docPartBody>
        <w:p w:rsidR="00673666" w:rsidRDefault="00673666" w:rsidP="00673666">
          <w:pPr>
            <w:pStyle w:val="C971FBBE7BB043688EE5D0B28998B2C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15D22BCA6EE4CA09DBA50C799DCDB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EE4EDC-390D-4E71-949D-F1331A95371D}"/>
      </w:docPartPr>
      <w:docPartBody>
        <w:p w:rsidR="00673666" w:rsidRDefault="00673666" w:rsidP="00673666">
          <w:pPr>
            <w:pStyle w:val="015D22BCA6EE4CA09DBA50C799DCDBE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77D909A3A2D44748A564AFF0307F4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7E36AE-B099-41F0-A1A7-417DC600B498}"/>
      </w:docPartPr>
      <w:docPartBody>
        <w:p w:rsidR="00673666" w:rsidRDefault="00673666" w:rsidP="00673666">
          <w:pPr>
            <w:pStyle w:val="877D909A3A2D44748A564AFF0307F47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A42D870A533464F9F2A59E9827EF9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079D72-A9EE-48AA-84DD-1C61708FE96C}"/>
      </w:docPartPr>
      <w:docPartBody>
        <w:p w:rsidR="00673666" w:rsidRDefault="00673666" w:rsidP="00673666">
          <w:pPr>
            <w:pStyle w:val="EA42D870A533464F9F2A59E9827EF91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453D36378104D6983E4530E3ED381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0C9081-1B2F-4667-924F-91E7C70ECDE7}"/>
      </w:docPartPr>
      <w:docPartBody>
        <w:p w:rsidR="00673666" w:rsidRDefault="00673666" w:rsidP="00673666">
          <w:pPr>
            <w:pStyle w:val="B453D36378104D6983E4530E3ED3812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5BFA8BDBCDF41CAA25D70B76B5E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DAEB56-1D14-494B-B54A-04C75DE403A4}"/>
      </w:docPartPr>
      <w:docPartBody>
        <w:p w:rsidR="00673666" w:rsidRDefault="00673666" w:rsidP="00673666">
          <w:pPr>
            <w:pStyle w:val="05BFA8BDBCDF41CAA25D70B76B5EBD7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6422D4DC0D54E63A9641253CFFCCD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72686A-187D-4855-96EA-30BC6C5599F6}"/>
      </w:docPartPr>
      <w:docPartBody>
        <w:p w:rsidR="00673666" w:rsidRDefault="00673666" w:rsidP="00673666">
          <w:pPr>
            <w:pStyle w:val="96422D4DC0D54E63A9641253CFFCCD0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9CEDB5754994253B40A32697523BB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A67546-E0C2-4238-8BC3-AD1F3CA7C1B0}"/>
      </w:docPartPr>
      <w:docPartBody>
        <w:p w:rsidR="00673666" w:rsidRDefault="00673666" w:rsidP="00673666">
          <w:pPr>
            <w:pStyle w:val="D9CEDB5754994253B40A32697523BBC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292425957FC476D83543B104CA515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8BBF7D-D0DD-40DA-A629-97A2D57C48F0}"/>
      </w:docPartPr>
      <w:docPartBody>
        <w:p w:rsidR="00673666" w:rsidRDefault="00673666" w:rsidP="00673666">
          <w:pPr>
            <w:pStyle w:val="7292425957FC476D83543B104CA51553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234F7904F704F5F841A2A986EC7CA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5175D-1BEC-4233-A096-ADE118010556}"/>
      </w:docPartPr>
      <w:docPartBody>
        <w:p w:rsidR="00673666" w:rsidRDefault="00673666" w:rsidP="00673666">
          <w:pPr>
            <w:pStyle w:val="2234F7904F704F5F841A2A986EC7CAE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112FE384CC414D43B975C680D81344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84A29D-9C6A-4225-ABCC-D03069DB57EF}"/>
      </w:docPartPr>
      <w:docPartBody>
        <w:p w:rsidR="00673666" w:rsidRDefault="00673666" w:rsidP="00673666">
          <w:pPr>
            <w:pStyle w:val="112FE384CC414D43B975C680D81344A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D819892B83F4F27A2777F36D334C0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7F2472-B8FC-4EC2-A822-E18B9BCB0E49}"/>
      </w:docPartPr>
      <w:docPartBody>
        <w:p w:rsidR="00673666" w:rsidRDefault="00673666" w:rsidP="00673666">
          <w:pPr>
            <w:pStyle w:val="9D819892B83F4F27A2777F36D334C0C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E540B2A8BC143BCA47AD51DC54CD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46652-14F8-468D-B483-42D609744DA3}"/>
      </w:docPartPr>
      <w:docPartBody>
        <w:p w:rsidR="00673666" w:rsidRDefault="00673666" w:rsidP="00673666">
          <w:pPr>
            <w:pStyle w:val="3E540B2A8BC143BCA47AD51DC54CD8D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0AA7A8B15394574AB4D1E3FEAA9FF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F8E18-FF1B-4D60-B7FE-18335BDCE307}"/>
      </w:docPartPr>
      <w:docPartBody>
        <w:p w:rsidR="00673666" w:rsidRDefault="00673666" w:rsidP="00673666">
          <w:pPr>
            <w:pStyle w:val="00AA7A8B15394574AB4D1E3FEAA9FFE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AEE6ECD87D74063B285186425B2A2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43088B-DFD2-4EB1-8736-9961E6F3F4B7}"/>
      </w:docPartPr>
      <w:docPartBody>
        <w:p w:rsidR="00673666" w:rsidRDefault="00673666" w:rsidP="00673666">
          <w:pPr>
            <w:pStyle w:val="AAEE6ECD87D74063B285186425B2A2B1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23ACD47AB1F472CB311C1BFBBC0C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F32E33-D189-4DDA-BAFF-0E49145093F6}"/>
      </w:docPartPr>
      <w:docPartBody>
        <w:p w:rsidR="00673666" w:rsidRDefault="00673666" w:rsidP="00673666">
          <w:pPr>
            <w:pStyle w:val="A23ACD47AB1F472CB311C1BFBBC0CAC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2D605F22BD14FAC91CE75295B26D3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F87B52-4E09-43FF-BCB1-CA4490DFB584}"/>
      </w:docPartPr>
      <w:docPartBody>
        <w:p w:rsidR="00673666" w:rsidRDefault="00673666" w:rsidP="00673666">
          <w:pPr>
            <w:pStyle w:val="E2D605F22BD14FAC91CE75295B26D3E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48FDAEAE3B6449AB60E800DD4317E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6912CE-1407-4ACE-AED4-AA7AD27E568D}"/>
      </w:docPartPr>
      <w:docPartBody>
        <w:p w:rsidR="00673666" w:rsidRDefault="00673666" w:rsidP="00673666">
          <w:pPr>
            <w:pStyle w:val="848FDAEAE3B6449AB60E800DD4317E0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2EE743EAF0B4906B16831428D5001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010333-F857-4742-B93F-F67D3625C192}"/>
      </w:docPartPr>
      <w:docPartBody>
        <w:p w:rsidR="00673666" w:rsidRDefault="00673666" w:rsidP="00673666">
          <w:pPr>
            <w:pStyle w:val="72EE743EAF0B4906B16831428D5001B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D28D66158F44235B6BE4316D0C241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49C167-2520-49D5-B63C-1071AC9A2079}"/>
      </w:docPartPr>
      <w:docPartBody>
        <w:p w:rsidR="00673666" w:rsidRDefault="00673666" w:rsidP="00673666">
          <w:pPr>
            <w:pStyle w:val="4D28D66158F44235B6BE4316D0C2410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1E3D955BFBCB446DB24BDF9F8FC7EF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74281-4ED9-401D-A796-393B06630FA3}"/>
      </w:docPartPr>
      <w:docPartBody>
        <w:p w:rsidR="00673666" w:rsidRDefault="00673666" w:rsidP="00673666">
          <w:pPr>
            <w:pStyle w:val="1E3D955BFBCB446DB24BDF9F8FC7EFC1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B44FC131333429CA5B0565D7615EF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DCE90-94C0-46EB-B38E-60E7B3FEEFCC}"/>
      </w:docPartPr>
      <w:docPartBody>
        <w:p w:rsidR="00673666" w:rsidRDefault="00673666" w:rsidP="00673666">
          <w:pPr>
            <w:pStyle w:val="0B44FC131333429CA5B0565D7615EFA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C48DCA947BF4E88904EF63B967BAB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AD25C5-E63A-4FF8-B1C2-E07A97719332}"/>
      </w:docPartPr>
      <w:docPartBody>
        <w:p w:rsidR="00673666" w:rsidRDefault="00673666" w:rsidP="00673666">
          <w:pPr>
            <w:pStyle w:val="4C48DCA947BF4E88904EF63B967BAB6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14BEE317B154EA286A5E54F800386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C6AFCD-D43B-4E43-A513-2AA9E996729F}"/>
      </w:docPartPr>
      <w:docPartBody>
        <w:p w:rsidR="00673666" w:rsidRDefault="00673666" w:rsidP="00673666">
          <w:pPr>
            <w:pStyle w:val="814BEE317B154EA286A5E54F8003867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7853D54521648F6923E3388582534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1F9E61-AFB1-44BD-8F3B-7B1F924C1361}"/>
      </w:docPartPr>
      <w:docPartBody>
        <w:p w:rsidR="00673666" w:rsidRDefault="00673666" w:rsidP="00673666">
          <w:pPr>
            <w:pStyle w:val="77853D54521648F6923E3388582534B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5D7"/>
    <w:rsid w:val="00112DB1"/>
    <w:rsid w:val="00237189"/>
    <w:rsid w:val="00340BEE"/>
    <w:rsid w:val="003D43F6"/>
    <w:rsid w:val="003E0A12"/>
    <w:rsid w:val="004838E0"/>
    <w:rsid w:val="004D1847"/>
    <w:rsid w:val="00532F2A"/>
    <w:rsid w:val="005355D7"/>
    <w:rsid w:val="005729BF"/>
    <w:rsid w:val="00673666"/>
    <w:rsid w:val="006B10CB"/>
    <w:rsid w:val="00720BDD"/>
    <w:rsid w:val="007B2CE3"/>
    <w:rsid w:val="00837794"/>
    <w:rsid w:val="008627A8"/>
    <w:rsid w:val="008C468E"/>
    <w:rsid w:val="008D06F4"/>
    <w:rsid w:val="0091289C"/>
    <w:rsid w:val="00917708"/>
    <w:rsid w:val="00943663"/>
    <w:rsid w:val="009B61AA"/>
    <w:rsid w:val="00A52AF7"/>
    <w:rsid w:val="00C91822"/>
    <w:rsid w:val="00DA4BE6"/>
    <w:rsid w:val="00DB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3666"/>
    <w:rPr>
      <w:color w:val="808080"/>
    </w:rPr>
  </w:style>
  <w:style w:type="paragraph" w:customStyle="1" w:styleId="027857D6620C4E1EADF506654F4A9EED">
    <w:name w:val="027857D6620C4E1EADF506654F4A9EED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77A7DF748394DF6B30E7667839811FF">
    <w:name w:val="077A7DF748394DF6B30E7667839811FF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F9870E103A64664850AE97246B6E0BC">
    <w:name w:val="5F9870E103A64664850AE97246B6E0BC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5EED0FA233A479DB613E896C17836E2">
    <w:name w:val="25EED0FA233A479DB613E896C17836E2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518943E52604F138D1A60228E26BB47">
    <w:name w:val="3518943E52604F138D1A60228E26BB47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461D46C848048848C23D956442B6DC3">
    <w:name w:val="6461D46C848048848C23D956442B6DC3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6095013530149ABBDAC78D3E9B1F45E">
    <w:name w:val="B6095013530149ABBDAC78D3E9B1F45E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6CE4C45EB0A48E3B84D8CF311D01CB8">
    <w:name w:val="06CE4C45EB0A48E3B84D8CF311D01CB8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3C009192B5442BC9EB5B0B9603033AF">
    <w:name w:val="63C009192B5442BC9EB5B0B9603033AF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A46786AE3864C5B9172420E2C003DEB">
    <w:name w:val="7A46786AE3864C5B9172420E2C003DEB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2053620F4354320A8BF3679F27F6576">
    <w:name w:val="62053620F4354320A8BF3679F27F6576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55723DC04A94380A9926DE798A61CC4">
    <w:name w:val="E55723DC04A94380A9926DE798A61CC4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B68D0099B8E40B88B850BC970DA1016">
    <w:name w:val="CB68D0099B8E40B88B850BC970DA1016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6590A88FBDD4852A49BD0C5064719A0">
    <w:name w:val="A6590A88FBDD4852A49BD0C5064719A0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05C63DE14FC44E5AEA313D9DBD290A4">
    <w:name w:val="705C63DE14FC44E5AEA313D9DBD290A4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AA9D20A76FA4FF6B45AB2CAAB7C8549">
    <w:name w:val="9AA9D20A76FA4FF6B45AB2CAAB7C8549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F8F5CDF0B654AA3B98EF96A4A11B338">
    <w:name w:val="2F8F5CDF0B654AA3B98EF96A4A11B338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5BEFB44D8844EE58556C14ECA7D31F2">
    <w:name w:val="85BEFB44D8844EE58556C14ECA7D31F2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32ACFA3D60A47BC99BB6B64D4AA564B">
    <w:name w:val="132ACFA3D60A47BC99BB6B64D4AA564B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4193801F778477BA9539D9DEC826B3F">
    <w:name w:val="44193801F778477BA9539D9DEC826B3F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B1EE207030D4141A31388D877E49879">
    <w:name w:val="EB1EE207030D4141A31388D877E49879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6AB435489C94E4891C6731B15D94D2C">
    <w:name w:val="36AB435489C94E4891C6731B15D94D2C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DA3E87265D7462BA8400FA219354BB6">
    <w:name w:val="CDA3E87265D7462BA8400FA219354BB6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318E8A37CEA447899F29F9296BB4BFA">
    <w:name w:val="B318E8A37CEA447899F29F9296BB4BFA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82139E1A5D24F1F8B233CD470C1F0EA">
    <w:name w:val="D82139E1A5D24F1F8B233CD470C1F0EA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CDE25AA2E2A451CA47A77B1E544FDFD">
    <w:name w:val="3CDE25AA2E2A451CA47A77B1E544FDFD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F1CDDD1551647A785F84B27E8057A77">
    <w:name w:val="EF1CDDD1551647A785F84B27E8057A77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909DE714A9B49B1A596FA7341526B92">
    <w:name w:val="A909DE714A9B49B1A596FA7341526B92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2BE5B56F6BB4D199DD6D87B608C0AA1">
    <w:name w:val="82BE5B56F6BB4D199DD6D87B608C0AA1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5BBC67A4FE1449CAE5D8126AF489233">
    <w:name w:val="55BBC67A4FE1449CAE5D8126AF489233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1B8A271066F4E18863A874E02180D92">
    <w:name w:val="E1B8A271066F4E18863A874E02180D92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EE14A63263043CDB93156901345B8EF">
    <w:name w:val="0EE14A63263043CDB93156901345B8EF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94BFC3BD0CD42DF993CA985BF0D010D">
    <w:name w:val="494BFC3BD0CD42DF993CA985BF0D010D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FB852E5A8584BEE9FEDCAD2B784CFDA">
    <w:name w:val="FFB852E5A8584BEE9FEDCAD2B784CFDA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43E699EEDF24E64B729564EEA2048B8">
    <w:name w:val="343E699EEDF24E64B729564EEA2048B8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4BB62D2FDA14F689C40724A4E609899">
    <w:name w:val="24BB62D2FDA14F689C40724A4E609899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A0B4009082C404793518DC62FEC55CD">
    <w:name w:val="2A0B4009082C404793518DC62FEC55CD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24C262174164729B9A6C7DB37E6B517">
    <w:name w:val="724C262174164729B9A6C7DB37E6B517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FD4FB9C88004602A97B1DF8E5670E76">
    <w:name w:val="5FD4FB9C88004602A97B1DF8E5670E76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EFEAE95EBEB48C2887A08185DCD337A">
    <w:name w:val="BEFEAE95EBEB48C2887A08185DCD337A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E3EB233D41E4061AB4C70DB19047C8C">
    <w:name w:val="CE3EB233D41E4061AB4C70DB19047C8C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75C559883A44E15883FCD952B004046">
    <w:name w:val="075C559883A44E15883FCD952B004046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0C9E56B64EA46C9B16F784A222F6806">
    <w:name w:val="20C9E56B64EA46C9B16F784A222F6806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3431633DADB4BDF970E4EDAA0A8870C">
    <w:name w:val="C3431633DADB4BDF970E4EDAA0A8870C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F696E92F9B147D0AA9630A08313743F">
    <w:name w:val="4F696E92F9B147D0AA9630A08313743F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971FBBE7BB043688EE5D0B28998B2C7">
    <w:name w:val="C971FBBE7BB043688EE5D0B28998B2C7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15D22BCA6EE4CA09DBA50C799DCDBEC">
    <w:name w:val="015D22BCA6EE4CA09DBA50C799DCDBEC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77D909A3A2D44748A564AFF0307F47F">
    <w:name w:val="877D909A3A2D44748A564AFF0307F47F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A42D870A533464F9F2A59E9827EF916">
    <w:name w:val="EA42D870A533464F9F2A59E9827EF916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453D36378104D6983E4530E3ED38125">
    <w:name w:val="B453D36378104D6983E4530E3ED38125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5BFA8BDBCDF41CAA25D70B76B5EBD70">
    <w:name w:val="05BFA8BDBCDF41CAA25D70B76B5EBD70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6422D4DC0D54E63A9641253CFFCCD0E">
    <w:name w:val="96422D4DC0D54E63A9641253CFFCCD0E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9CEDB5754994253B40A32697523BBC2">
    <w:name w:val="D9CEDB5754994253B40A32697523BBC2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292425957FC476D83543B104CA51553">
    <w:name w:val="7292425957FC476D83543B104CA51553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234F7904F704F5F841A2A986EC7CAE6">
    <w:name w:val="2234F7904F704F5F841A2A986EC7CAE6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12FE384CC414D43B975C680D81344A7">
    <w:name w:val="112FE384CC414D43B975C680D81344A7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D819892B83F4F27A2777F36D334C0CA">
    <w:name w:val="9D819892B83F4F27A2777F36D334C0CA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E540B2A8BC143BCA47AD51DC54CD8DA">
    <w:name w:val="3E540B2A8BC143BCA47AD51DC54CD8DA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0AA7A8B15394574AB4D1E3FEAA9FFEE">
    <w:name w:val="00AA7A8B15394574AB4D1E3FEAA9FFEE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AEE6ECD87D74063B285186425B2A2B1">
    <w:name w:val="AAEE6ECD87D74063B285186425B2A2B1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23ACD47AB1F472CB311C1BFBBC0CAC0">
    <w:name w:val="A23ACD47AB1F472CB311C1BFBBC0CAC0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2D605F22BD14FAC91CE75295B26D3EE">
    <w:name w:val="E2D605F22BD14FAC91CE75295B26D3EE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48FDAEAE3B6449AB60E800DD4317E09">
    <w:name w:val="848FDAEAE3B6449AB60E800DD4317E09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2EE743EAF0B4906B16831428D5001BB">
    <w:name w:val="72EE743EAF0B4906B16831428D5001BB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D28D66158F44235B6BE4316D0C2410D">
    <w:name w:val="4D28D66158F44235B6BE4316D0C2410D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E3D955BFBCB446DB24BDF9F8FC7EFC1">
    <w:name w:val="1E3D955BFBCB446DB24BDF9F8FC7EFC1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B44FC131333429CA5B0565D7615EFA0">
    <w:name w:val="0B44FC131333429CA5B0565D7615EFA0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C48DCA947BF4E88904EF63B967BAB65">
    <w:name w:val="4C48DCA947BF4E88904EF63B967BAB65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14BEE317B154EA286A5E54F8003867B">
    <w:name w:val="814BEE317B154EA286A5E54F8003867B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7853D54521648F6923E3388582534BC">
    <w:name w:val="77853D54521648F6923E3388582534BC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properties xmlns="http://www.imanage.com/work/xmlschema">
  <documentid>DMS!20506746.1</documentid>
  <senderid>AHUETTNER</senderid>
  <senderemail>AHUETTNER@GOERG.DE</senderemail>
  <lastmodified>2026-04-16T15:45:00.0000000+02:00</lastmodified>
  <database>DMS</database>
</properties>
</file>

<file path=customXml/itemProps1.xml><?xml version="1.0" encoding="utf-8"?>
<ds:datastoreItem xmlns:ds="http://schemas.openxmlformats.org/officeDocument/2006/customXml" ds:itemID="{25DA85B9-851B-4B3B-BB55-185FCE6AAC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AE5D82-27CB-4F76-B944-B8BEE95CF93E}">
  <ds:schemaRefs>
    <ds:schemaRef ds:uri="http://schemas.openxmlformats.org/officeDocument/2006/bibliography"/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3474</Characters>
  <Application>Microsoft Office Word</Application>
  <DocSecurity>0</DocSecurity>
  <Lines>267</Lines>
  <Paragraphs>108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Heyd, Cara-Maxine</dc:creator>
  <cp:keywords/>
  <dc:description/>
  <cp:lastModifiedBy>Heyd, Cara-Maxine</cp:lastModifiedBy>
  <cp:revision>6</cp:revision>
  <cp:lastPrinted>2025-12-02T11:01:00Z</cp:lastPrinted>
  <dcterms:created xsi:type="dcterms:W3CDTF">2026-04-20T16:57:00Z</dcterms:created>
  <dcterms:modified xsi:type="dcterms:W3CDTF">2026-05-12T07:52:00Z</dcterms:modified>
</cp:coreProperties>
</file>